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附件2</w:t>
      </w:r>
    </w:p>
    <w:p w:rsidR="00006238" w:rsidRPr="00AB2F9B" w:rsidRDefault="00006238" w:rsidP="00006238">
      <w:pPr>
        <w:widowControl/>
        <w:spacing w:before="100" w:beforeAutospacing="1" w:after="100" w:afterAutospacing="1"/>
        <w:jc w:val="center"/>
        <w:rPr>
          <w:rFonts w:ascii="宋体" w:eastAsia="宋体" w:hAnsi="宋体" w:cs="宋体"/>
          <w:kern w:val="0"/>
          <w:sz w:val="24"/>
          <w:szCs w:val="24"/>
        </w:rPr>
      </w:pPr>
      <w:r w:rsidRPr="00AB2F9B">
        <w:rPr>
          <w:rFonts w:ascii="宋体" w:eastAsia="宋体" w:hAnsi="宋体" w:cs="宋体" w:hint="eastAsia"/>
          <w:b/>
          <w:bCs/>
          <w:color w:val="333399"/>
          <w:kern w:val="0"/>
          <w:sz w:val="24"/>
          <w:szCs w:val="24"/>
        </w:rPr>
        <w:t>全国脱贫攻坚先进集体名单</w:t>
      </w:r>
      <w:r w:rsidRPr="00AB2F9B">
        <w:rPr>
          <w:rFonts w:ascii="宋体" w:eastAsia="宋体" w:hAnsi="宋体" w:cs="宋体"/>
          <w:color w:val="333399"/>
          <w:kern w:val="0"/>
          <w:sz w:val="24"/>
          <w:szCs w:val="24"/>
        </w:rPr>
        <w:br/>
      </w:r>
      <w:r w:rsidRPr="00AB2F9B">
        <w:rPr>
          <w:rFonts w:ascii="楷体" w:eastAsia="楷体" w:hAnsi="楷体" w:cs="宋体" w:hint="eastAsia"/>
          <w:color w:val="333399"/>
          <w:kern w:val="0"/>
          <w:sz w:val="24"/>
          <w:szCs w:val="24"/>
        </w:rPr>
        <w:t>（1501个）</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北京市</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北京首农供应链管理有限公司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首都医科大学附属北京友谊医院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首都师范大学京疆学院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北京三快云计算有限公司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北京市第二中学</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北京市西城区服务联络和扶贫协作办公室扶贫协作科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北京市垂杨柳医院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北京市海淀区商务局粮食和物资储备办公室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北京京丰岳各庄农副产品批发市场中心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北京市石景山区国资委改革发展科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北京市房山区对口支援与协作推进服务中心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北京灵山绿产商贸有限公司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北京市通州区糖业烟酒公司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北京顺鑫控股集团有限公司企业管理部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北京市昌平新世纪商城</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北京市大兴区京津冀协同服务中心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北京市怀柔区经济和信息化局产业发展科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北京市平谷区职业学校</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北京市密云区鼓楼社区卫生服务中心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北京市延庆区扶贫协作和支援合作工作领导小组办公室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lastRenderedPageBreak/>
        <w:t>天津市</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天津食品集团有限公司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天津市妇女儿童发展基金会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天津红日药业股份有限公司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天士力控股集团有限公司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天津医科大学眼科医院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天津市光彩事业促进会办公室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天津职业大学合作教育办公室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天津市慈善协会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中国天津人力资源开发服务中心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天津市和平区教育局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津都科技集团有限公司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泰达国际心血管病医院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天津滨海聚成投资有限公司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天津市天津医院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天津卫小嘴儿商贸有限公司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天津津云新媒体脱贫攻坚专项工作团队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天津市人民政府研究室驻津南区北闸口镇前进村工作组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天津瑞农农业科技有限公司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河北省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石家庄外国语教育集团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灵寿县扶贫开发办公室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石家庄市工商业联合会驻平山县下槐镇南文都村工作队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赞皇县卫生健康局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中共滦平县委员会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丰宁满族自治县扶贫开发办公室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平泉市农业农村局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承德县农业农村局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河北省广播电视局驻围场满族蒙古族自治县城子镇八顷村工作队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国家税务总局承德市税务局驻隆化县茅荆坝乡团瓢村工作队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国家电投集团河北电力有限公司驻丰宁满族自治县波罗诺镇老庙营村工作队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隆化县中关镇北铺子村党支部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河北省财政厅驻康保县李家地镇李家地村工作队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河北省纪委监委驻沽源县丰源店乡兴顺店村工作队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河北省农业农村厅驻阳原县揣骨疃镇曲长城村工作队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河北省水利厅驻尚义县南壕堑镇西平山村工作队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国网冀北电力有限公司营销部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张家口市精准脱贫驻村管理办公室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张家口市万全区扶贫开发办公室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张家口市纪委监委党风政风监督室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益海嘉里（张家口）食品工业有限公司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张北县小二台镇德胜村村委会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青龙满族自治县扶贫开发办公室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青龙满族自治县隔河头镇大森店村党支部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中共保定市委员会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中共阜平县委员会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河北省人大常委会办公厅驻阜平县砂窝乡上堡村工作队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中共河北省委组织部驻涞源县金家井乡北黄土岭村工作队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易县扶贫开发办公室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唐县人民医院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中共曲阳县齐村镇委员会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保定市农业农村局产业扶贫办公室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国家税务总局沧州市税务局机关党委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盐山县扶贫开发办公室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国网沧州供电公司驻吴桥县东宋门乡老贾村精准脱贫工作队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中共武邑县委员会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故城县扶贫开发办公室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威县人民政府办公室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国务院国资委驻平乡县田付村乡艾村工作队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巨鹿县卫生健康局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内丘县扶贫开发办公室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中共魏县委员会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邯郸市卫生健康委员会健康邯郸指导处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大名县住房和城乡建设局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中共鸡泽县鸡泽镇委员会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馆陶县扶贫开发办公室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辛集市扶贫开发和脱贫工作领导小组办公室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中共河北省委组织部组织二处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河北省发展和改革委员会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河北省教育厅财务处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河北省住房和城乡建设厅村镇建设处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河北省卫生健康委健康河北指导处（委扶贫办）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河北建设投资集团有限责任公司扶贫工作领导小组办公室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山西省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娄烦县天池店乡河北村党支部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阳曲县首邑学校</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大同市脱贫攻坚指挥部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大同市黄花产业发展服务中心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大同市云州区西坪镇坊城新村党支部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中共右玉县委员会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朔州市骏宝宸农业科技股份有限公司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忻州市扶贫开发办公室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岢岚县脱贫攻坚领导小组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代县扶贫开发办公室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保德县居民办事处惠民社区居委会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吕梁市脱贫攻坚领导小组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中共石楼县龙交乡委员会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吕梁市泰化石油有限公司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岚县“森生财”扶贫攻坚造林专业合作社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榆社县社城镇社城村村委会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左权县林业局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昔阳县水利局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山西天弘晋腾商贸有限公司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武乡县脱贫攻坚领导小组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山西振东五和健康科技股份有限公司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壶关县绍良村阳光种养专业合作社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陵川县附城镇丈河片区脱贫攻坚联合党总支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大宁县生态扶贫领导组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隰县电子商务进农村领导组办公室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临汾市健康扶贫领导小组办公室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永和县光伏扶贫领导组办公室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山西建龙实业有限公司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山西宇泽包装制品有限公司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亚宝药业集团股份有限公司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中央和国家机关工委驻宁武县帮扶工作队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中国铁路太原局集团有限公司扶贫办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国网山西省电力公司扶贫工作领导小组办公室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中国农业发展银行吕梁市分行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山西省直属机关事务管理局直属机关党委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山西省民政厅驻阳高县驻村工作队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山西省自然资源厅驻岢岚县驻村工作队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山西省住房和城乡建设厅驻河曲县驻村工作队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山西省交通运输厅驻天镇县驻村工作队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山西省水利厅驻兴县驻村工作队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山西省农业农村厅驻临县驻村工作队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内蒙古自治区</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中共武川县委员会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内蒙古伊利实业集团股份有限公司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清水河县北堡乡老牛坡村党总支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中共固阳县银号镇委员会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扎兰屯市扶贫开发办公室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中共鄂伦春自治旗大杨树镇委员会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中共突泉县委员会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扎赉特旗音德尔镇阿拉坦花嘎查党支部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中共乌兰浩特市义勒力特镇委员会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中共科尔沁左翼后旗委员会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科尔沁左翼中旗女子驻村工作队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中共开鲁县麦新镇委员会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阿鲁科尔沁旗扶贫开发领导小组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中共翁牛特旗乌丹镇委员会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宁城县扶贫开发办公室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内蒙古富承祥牧业科技发展有限公司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中共太仆寺旗千斤沟镇委员会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正镶白旗宝力根陶海苏木森金宝拉格嘎查党支部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中共四子王旗委员会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中共察哈尔右翼前旗三岔口乡委员会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凉城县住房和城乡建设局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商都县七台镇喇嘛板村村委会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内蒙古电力（集团）有限责任公司鄂尔多斯电业局扶贫办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五原县扶贫开发办公室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中共乌拉特中旗石哈河镇委员会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中共海南区巴音陶亥镇委员会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阿拉善右旗扶贫开发办公室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内蒙古自治区卫生健康委员会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内蒙古自治区派驻四子王旗脱贫攻坚工作总队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中共内蒙古自治区委员会组织部机关委员会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内蒙古电力（集团）有限责任公司锡林郭勒电业局扶贫办公室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内蒙古自治区农村信用社联合社脱贫攻坚金融服务工作小组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中国太平洋财产保险股份有限公司内蒙古分公司脱贫攻坚工作小组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辽宁省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康平县扶贫开发领导小组办公室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六盘水“大连班”支教团队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岫岩满族自治县扶贫开发领导小组办公室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新宾满族自治县农业农村局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中共桓仁满族自治县二棚甸子镇委员会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宽甸满族自治县扶贫开发办公室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黑山县姜屯镇人民政府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辽宁农业职业技术学院驻盖州市万福镇苇塘村工作队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阜新蒙古族自治县建设镇人民政府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国网辽宁省电力有限公司彰武县供电分公司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辽阳市中心医院医联体办公室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西丰县扶贫开发领导小组办公室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开原市庆云堡镇西老边村村委会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中共北票市委员会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朝阳县扶贫开发领导小组办公室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盘锦北方沥青股份有限公司驻建昌县新开岭乡青山村工作队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中共建昌县委员会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绥中县加碑岩乡人民政府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吉林省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中共安图县委员会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中国第一汽车集团有限公司扶贫工作领导小组办公室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吉林省扶贫开发办公室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中共镇赉县委员会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白山市农业农村局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长春市九台区土们岭街道马鞍山村村委会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榆树市水利局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磐石市烟筒山镇大黑山村村委会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蛟河市扶贫开发办公室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双辽市扶贫开发办公室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伊通满族自治县营城子镇打草村村委会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东辽县扶贫开发办公室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柳河县扶贫开发服务中心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通化市公安局驻集安市花甸镇东沟村工作队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靖宇县水利局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中粮家佳康（吉林）有限公司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前郭尔罗斯蒙古族自治县医疗保障局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洮南市交通运输局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中共白城市洮北区洮河镇委员会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和龙市住房和城乡建设局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龙井市扶贫开发办公室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黑龙江省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齐齐哈尔市扶贫开发工作办公室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齐齐哈尔市甘南县霁朗玉米种植专业合作社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绥化市扶贫开发工作办公室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黑龙江省青冈长林肉类食品有限公司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望奎县莲花镇厢黄后三村党支部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桦川县苏家店镇集贤村党支部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同江市八岔赫哲族乡人民政府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抚远市金谷米业有限责任公司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延寿县六团镇东安村党支部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林甸县鹤鸣湖镇建设村党支部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饶河县富饶水稻专业合作社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建龙西林钢铁有限公司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绥滨县忠仁镇人民政府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孙吴县哈屯现代玉米农机专业合作社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黑龙江福和制药集团股份有限公司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中共黑龙江省委组织部组织二处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黑龙江省财政厅脱贫攻坚领导小组办公室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黑龙江省医疗保障局扶贫办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黑龙江小康龙江农业科技有限公司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中国铁路哈尔滨局集团有限公司驻绥棱县泥尔河乡卫星村扶贫工作队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黑龙江省人力资源和社会保障厅驻汤原县香兰镇新建村扶贫工作队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黑龙江省民政厅社会组织管理局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lastRenderedPageBreak/>
        <w:t>上海市</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上海市人民政府合作交流办公室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上海市援藏干部联络组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上海市浦东新区人民政府合作交流办公室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上海市静安区白领驿家两新组织促进中心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上海市徐汇“云医院”医疗健康中心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上海市虹桥临空经济园区党群工作中心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上海市普陀区人民政府长寿路街道办事处社区发展办公室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上海市宝山区供销合作总社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上海市闵行区人民政府办公室对口协作科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上海市金山区人力资源和社会保障局就业培训科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上海市松江区新桥镇社区事务受理服务中心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东方卫视中心《我们在行动》项目组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上海复星高科技（集团）有限公司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上海寻梦信息技术有限公司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中共上海市委组织部综合干部处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上海市商务委员会市场运行调控处（上海市副食品管理办公室）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上海市人力资源和社会保障局就业促进处（失业保险处）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上海市总工会权益保障部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沪滇职教联盟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上海市师资培训中心交流协作部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上海交通大学医学院附属新华医院普外科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复旦大学附属华山医院神经外科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中国太平洋财产保险股份有限公司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上海建工七建集团有限公司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中国东方航空股份有限公司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江苏省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江苏省对口帮扶陕西省工作队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常州市对口帮扶安康市工作组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镇江市对口帮扶渭南市工作组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泰州市靖江市对口帮扶咸阳市永寿县联络组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扬州市对口帮扶榆林市工作组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无锡市对口帮扶海东市工作组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江苏省对口帮扶贵州省铜仁市工作队碧江区工作组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南京市对口支援西藏拉萨市墨竹工卡县工作组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昆山市对口支援新疆阿图什市前方工作组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南通市对口支援新疆伊宁县工作组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连云港市对口支援新疆霍尔果斯口岸前方工作组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盐城市对口支援新疆察布查尔锡伯自治县工作组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苏宁控股集团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南京市高淳区砖墙镇人民政府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福村宝医疗科技有限公司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睢宁县政府扶贫工作办公室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无锡－新沂工业园管理委员会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中共张家港经济技术开发区（杨舍镇）善港村委员会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苏宿工业园区管理委员会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南通市农业农村局扶贫工作处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中共灌南县委办公室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涟水县成集镇条河村村委会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阜宁县农业农村局（县政府扶贫工作办公室）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常州高新区大丰工业园管理委员会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宿迁市政府扶贫工作办公室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江苏省财政厅农业农村处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国网江苏省电力有限公司营销部农电处（扶贫处）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浙江省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浙江省赴四川省东西部扶贫协作帮扶工作组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浙江省慈善联合总会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浙江省人力资源和社会保障厅就业管理中心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浙江省工商联社会服务部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浙江省农业科学院科技特派员团队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浙江吉利控股集团有限公司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传化集团有限公司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阿里巴巴（中国）有限公司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淳安县枫树岭镇下姜村党总支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宁波市东西部扶贫协作黔西南布依族苗族自治州帮扶工作队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宁波市就业管理中心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中共泰顺县司前畲族镇委员会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浙江君兰文旅集团有限公司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中共湖州市南浔区委员会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长兴县低收入农户高水平全面小康工作领导小组办公室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安吉县溪龙乡黄杜村党总支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嘉兴市长三角一体化发展办公室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中共绍兴市柯桥区委员会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新昌县镜岭镇外婆坑村党支部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横店集团控股有限公司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磐安县扶持贫困地区经济发展委员会办公室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浙江宗泰农业发展股份有限公司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浙江艾佳果蔬开发有限责任公司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普陀山佛教协会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台州市发展和改革委员会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中共丽水市委组织部干部综合处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中共云和县委员会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安徽省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中共安徽省委组织部农村组织处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安徽省发展和改革委员会以工代赈处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安徽省人力资源和社会保障厅就业促进和失业保险处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安徽省农业农村厅办公室（扶贫办）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安徽省交通控股集团有限公司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肥东县人力资源和社会保障局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巢湖市教育体育局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肥西县扶贫开发工作办公室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濉溪县扶贫开发局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中共涡阳县西阳镇委员会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亳州药都农村商业银行股份有限公司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利辛县永兴镇永兴村党总支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中共泗县委员会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萧县扶贫开发局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砀山县扶贫开发局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五河县扶贫开发局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中共怀远县褚集镇委员会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阜阳市人力资源和社会保障局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临泉县教育局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中共阜南县王家坝镇委员会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颍上县农业农村局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临泉县扶贫开发局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中共寿县板桥镇委员会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寿县扶贫开发工作办公室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凤台县扶贫开发工作办公室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滁州市扶贫开发局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定远县财政局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凤阳县扶贫开发工作办公室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中共金寨县委员会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霍邱县住房和城乡建设局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舒城县扶贫开发局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六安市金安区扶贫开发局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六安市裕安区财政局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和县扶贫开发工作办公室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中共无为市无城镇委员会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郎溪县扶贫开发局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泾县扶贫开发局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宣城市农村水利水电管理所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枞阳县浮山镇人民政府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石台县七都镇新棚村党支部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青阳县人大常委会驻酉华镇宋冲村扶贫工作队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安徽尧舜智能袜业有限公司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中共岳西县委员会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太湖县交通运输局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中共潜山市水吼镇委员会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宿松县趾凤乡趾凤村党总支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安徽省国资委驻望江县高士镇黄河村扶贫工作队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黄山市扶贫开发局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黄山市徽州区扶贫开发局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歙县扶贫开发局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福建省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永泰县扶贫开发工作领导小组办公室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中共闽清县上莲乡委员会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临夏回族自治州厦临经济发展有限公司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平和县扶贫开发领导小组办公室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漳州市就业服务中心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永春县扶贫开发服务中心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德化县憨鼠爱心小分队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中共宁化县淮土镇委员会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中共大田县吴山镇委员会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百威雪津啤酒有限公司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南平市农业农村局扶贫科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南平市建阳区公共卫生管理中心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龙岩市扶贫开发领导小组办公室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中共长汀县策武镇委员会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宁德市扶贫开发领导小组办公室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福建省扶贫开发领导小组办公室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福建省纪委监委党风政风监督室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福建省劳动就业服务局党支部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福建省扶贫开发投资有限公司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江西省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赣州市扶贫办公室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于都县扶贫开发领导小组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赣州市赣县区扶贫办公室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兴国县住房和城乡建设局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赣州市南康区水利局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宁都县黄石镇大岭村党支部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寻乌县中等职业技术学校</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中共安远县鹤子镇委员会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上犹县公共就业人才服务局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中共会昌县文武坝镇委员会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赣州经济技术开发区企业协会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定南县财政局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井冈山市扶贫开发领导小组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吉安县扶贫办公室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遂川县民政局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万安县商务局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吉安县横江镇横溪村党支部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江西奕方农业科技有限公司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江西省元宝山农业发展有限公司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万年贡集团有限公司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玉山县怀玉乡玉峰村村委会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余干县赣鄱菌菇种植专业合作社联合社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横峰县农业农村局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修水县扶贫开发领导小组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武宁县官莲乡东山村村委会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九江凯瑞生态农业开发有限公司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中国人民财产保险股份有限公司乐安支公司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广昌县扶贫办公室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中共黎川县日峰镇委员会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莲花县坊楼镇人民政府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中共万载县高村镇委员会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江西省绿能农业发展有限公司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分宜县洞村乡程家坊村党总支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中共贵溪市河潭镇委员会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景德镇市纪委监委党风政风监督室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江西省卫生健康委员会基层卫生健康处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江西省住房和城乡建设厅村镇建设处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中国农业银行股份有限公司江西省分行扶贫开发金融部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国网江西省电力有限公司供用电部（扶贫办）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山东省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济南市扶贫协作湘西州挂职干部工作队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商河县扶贫开发领导小组办公室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胶州市扶贫协作工作办公室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平度市扶贫开发领导小组办公室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淄博市淄川区卫生健康局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枣庄市山亭区扶贫开发领导小组办公室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利津县扶贫开发办公室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中共昌乐县红河镇委员会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寿光市科学技术局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济宁市扶贫开发办公室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东平县人力资源和社会保障局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荣成市新时代文明实践指导中心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五莲县洪凝街道红泥崖村党支部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临沂市扶贫开发领导小组办公室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临沂市关心下一代工作委员会孤贫儿童心理辅导志愿者服务团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中共乐陵市云红街道工作委员会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东阿县人民医院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中共莘县古城镇委员会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博兴县扶贫开发领导小组办公室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邹平市农业农村局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菏泽市扶贫开发办公室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中共鄄城县委员会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东明县扶贫开发办公室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国网山东省电力公司巨野县供电公司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山东省纪委监委党风政风监督室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中共山东省委组织部选派沂南县第一书记工作队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山东省发展和改革委员会选派蒙阴县第一书记工作队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山东省派莒县乡村振兴服务队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山东高速股份有限公司选派菏泽市牡丹区第一书记工作队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中国移动通信集团山东有限公司计划部（扶贫办公室）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山东鲁花集团有限公司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河南省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中共兰考县委员会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牧原实业集团有限公司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登封市农业农村工作委员会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中共新密市尖山风景区管理委员会委员会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开封市脱贫攻坚信息中心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中共洛阳市委员会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洛宁县扶贫开发办公室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中共嵩县德亭镇委员会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平顶山市扶贫开发办公室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鲁山县扶贫开发办公室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郏县扶贫开发办公室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中共滑县委员会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内黄县教育局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林州市扶贫开发办公室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新乡市长垣市驻光山县脱贫攻坚帮扶工作队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新乡市卫生健康委员会健康扶贫办公室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孟州市槐树乡源沟村党支部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焦作市卫生健康委员会规划与信息科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濮阳市扶贫开发办公室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中共清丰县委组织部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中共濮阳县王称堌镇委员会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许昌市扶贫开发办公室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鄢陵县建档立卡贫困户重度残疾人托养中心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舞阳县扶贫开发办公室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中共临颍县委组织部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三门峡二仙坡绿色果业有限公司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方城县扶贫开发办公室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南召县扶贫开发办公室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中共睢县委员会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民权县王桥镇麻花庄村党支部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中共光山县委员会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信阳市平桥区住房和城乡建设局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潢川县交通运输局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中共新县箭厂河乡委员会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郸城县教育体育局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扶沟县固城乡来庄村党支部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中共驻马店市委员会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驻马店市残疾人联合会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正阳县国家现代农业产业园</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泌阳县扶贫开发办公室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中共济源市大峪镇委员会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中共河南省委组织部驻商水县汤庄乡西赵桥村工作队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中共河南省委统战部驻洛宁县城郊乡在礼村工作队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中共河南省委政法委驻确山县新安店镇郭庄村工作队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中共河南省委直属机关工作委员会组织部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河南省人民政府办公厅驻栾川县庙子镇河南村工作队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河南省残疾人联合会驻商水县练集镇中杨庄村工作队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河南省发展和改革委员会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河南省财政厅农业农村一处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河南省人力资源和社会保障厅农民工工作处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河南省自然资源厅驻固始县陈淋子镇红花村工作队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河南省住房和城乡建设厅驻商城县河凤桥乡田湾村工作队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河南省交通运输厅驻上蔡县邵店镇后杨村工作队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河南省水利厅驻范县王楼镇东张村工作队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河南省农业农村厅驻滑县慈周寨镇北李庄村工作队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河南省文化和旅游厅驻嵩县车村镇天桥沟村工作队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河南省卫生健康委员会驻上蔡县卢岗街道文楼村工作队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河南省审计厅农业农村审计处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河南省广播电视局驻上蔡县邵店镇刘庄村工作队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河南省机关事务管理局驻罗山县楠杆镇田堰村工作队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中国铁路郑州局集团有限公司驻虞城县刘店乡丁河楼村工作队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中原出版传媒投资控股集团有限公司驻光山县文殊乡东岳村工作队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河南中医药大学校地结对帮扶新县工作队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洛阳师范学院驻栾川县庙子镇杨树底村工作队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湖北省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中共武汉市委组织部、武汉市农业科学院驻武汉市新洲区凤凰镇毛家冲村帮扶工作队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保康县人民政府扶贫开发办公室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中共南漳县长坪镇长坪社区委员会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湖北汉家刘氏茶业股份有限公司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襄阳市人民政府扶贫开发办公室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宜昌市人民政府扶贫开发办公室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远安县教育局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秭归县扶贫攻坚工作领导小组办公室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兴山县民政局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长阳土家族自治县交通运输局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五峰土家族自治县水利局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大冶市灵乡镇人民政府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阳新县枫林镇人民政府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中共丹江口市委员会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十堰市人民政府扶贫开发办公室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中共郧西县关防乡委员会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中共房县化龙堰镇委员会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中共竹溪县汇湾镇委员会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十堰市郧阳区水利和湖泊局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竹山县教育局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十堰市张湾区发展和改革局（十堰市张湾区易地扶贫搬迁工作领导小组办公室）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十堰市茅箭区农业农村局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中共松滋市卸甲坪土家族乡委员会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沙洋县曾集镇孙店村党支部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湖北杏福农业开发有限公司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大悟县住房和城乡建设局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孝昌县人民政府扶贫开发办公室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中共大悟县宣化店镇委员会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中共英山县温泉镇委员会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红安县卫生健康局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罗田县人民政府扶贫开发办公室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中共麻城市龟山镇委员会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中共蕲春县株林镇委员会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中共团风县委办公室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黄冈市易地扶贫搬迁工作领导小组办公室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湖北黄袍山绿色产品有限公司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崇阳县交通运输局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通山县住房和城乡建设局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咸宁市人民政府扶贫开发办公室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中共随州市曾都区洛阳镇委员会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恩施土家族苗族自治州人民政府扶贫开发办公室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中共恩施市委员会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利川星斗山红茶有限责任公司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建始县交通运输局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国网湖北省电力有限公司巴东县供电公司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宣恩县农业农村局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咸丰县水利局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中国工商银行湖北省分行、中共来凤县委办公室驻来凤县翔凤镇檀木湾村帮扶工作队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中共鹤峰县走马镇委员会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中共仙桃市长埫口镇委员会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天门市卫生健康委员会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华山科技股份有限公司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神农架国家公园管理局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湖北省人民代表大会农业与农村委员会办公室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湖北省发展和改革委员会地区振兴处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交通运输部长江航务管理局驻建始县茅田乡雪岩顶村帮扶工作队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劲牌有限公司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华中科技大学扶贫办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湖北省文化旅游投资集团有限公司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海亮集团有限公司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湖南省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湖南省扶贫开发办公室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湖南省人民检察院脱贫攻坚常态化联点督查组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湖南广播电视台</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湖南省农村信用社联合社信贷管理部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湖南建工集团易地扶贫搬迁工作领导小组办公室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长沙市望城区扶贫开发事务中心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长沙县对口帮扶领导小组办公室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长沙市雨花区对口帮扶桑植县、龙山县石牌镇精准扶贫工作小组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衡东县教育局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中共常宁市塔山瑶族乡委员会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衡阳县发展和改革局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株洲市社会扶贫联合会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醴陵市扶贫开发办公室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湘乡市扶贫开发办公室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韶山市韶山乡韶阳村村委会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邵阳市扶贫开发办公室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邵东市人力资源和社会保障局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隆回县三阁司镇中洲村党支部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国网湖南省电力有限公司驻新邵县坪上镇小河村帮扶工作队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绥宁县湖南贵太太茶油科技股份有限公司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中共新邵县委员会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邵阳市人民政府办公室驻邵阳县黄亭市镇油斯村帮扶工作队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岳阳市社会救助局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岳阳县扶贫开发办公室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平江县梅仙镇三里村党支部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常德市扶贫开发办公室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澧县农业农村局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中共桃源县黄石镇委员会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湖南湘佳牧业股份有限公司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张家界市永定区扶贫开发办公室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中共张家界市武陵源区索溪峪街道工作委员会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慈利县发展和改革局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桑植县芙蓉桥白族乡合群村党支部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中国远洋海运集团驻安化县帮扶工作队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中共湖南省委统战部驻安化县江南镇茅坪村帮扶工作队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益阳市赫山区扶贫开发办公室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南县中鱼口镇中富村村委会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中共宜章县委员会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汝城县文明瑶族乡人民政府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安仁县金紫仙镇源田村村委会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资兴市扶贫开发办公室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湖南省高级人民法院驻汝城县长洞瑶族村帮扶工作队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中共江华瑶族自治县委员会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江永县电子商务工作领导小组办公室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宁远县易地扶贫搬迁工作联席会议办公室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东安县扶贫开发办公室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永州市冷水滩区牛角坝镇麦子园村党支部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湖南省民政厅驻江永县兰溪瑶族乡勾蓝瑶村帮扶工作队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溆浦县扶贫开发办公室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沅陵县交通运输局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中共麻阳苗族自治县委员会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辰溪县文化旅游广电体育局驻修溪镇椒坪溪村帮扶工作队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芷江侗族自治县三道坑镇五郎溪村党总支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中共怀化市委统战部驻通道侗族自治县大高坪苗族乡黄柏村帮扶工作队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中共靖州苗族侗族自治县太阳坪乡委员会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怀化市易地扶贫搬迁工作联席会议办公室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中国光大集团驻湖南省新化县帮扶工作队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娄底市扶贫开发办公室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双峰县发展和改革局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涟源市民政局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长沙市对口帮扶湘西土家族苗族自治州龙山县帮扶工作队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中共凤凰县委员会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泸溪县兴隆场镇甘田坪村党支部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中共保靖县比耳镇委员会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湘西土家族苗族自治州人力资源和社会保障局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湖南湘投控股集团有限公司驻永顺县芙蓉镇科皮村帮扶工作队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广东省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广州市协作办公室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中共广东省委组织部组织二处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广东省就业服务管理局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韶关市扶贫开发办公室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东莞市人民政府经济协作办公室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清远市扶贫开发办公室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国家税务总局汕尾市税务局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中共汕头市潮南区成田镇委员会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中共惠东县白盆珠镇委员会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江门市农业农村局（江门市扶贫开发办公室）扶贫规划开发科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郁南县平台镇人民政府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广东省第二扶贫协作工作组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广东省珠海市对口云南省怒江傈僳族自治州扶贫协作工作组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广东（佛山）对口凉山扶贫协作工作组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广东省纪委监委驻南雄市珠玑镇灵潭村扶贫工作队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中共广东省委办公厅驻英德市九龙镇河头村扶贫工作队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审计署驻广州特派员办事处驻雷州市覃斗镇流沙村扶贫工作队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国家税务总局广东省税务局驻茂名市电白区小良镇龙山村扶贫工作队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珠海市对口帮扶阳江市扶贫工作组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中山市扶贫办驻肇庆市广宁县工作组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肇庆市鼎湖区驻贺州市昭平县扶贫协作工作组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中共潮州市委办公室驻潮州市饶平县浮滨镇黄正村扶贫工作队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广东省交通集团有限公司驻揭阳市揭西县金和镇山湖村扶贫工作队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广东省广物控股集团有限公司党群工作部（扶贫办公室）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中国南方电网有限责任公司战略规划部扶贫处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中国电信股份有限公司广东分公司扶贫开发工作办公室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华南理工大学驻揭阳市惠来县隆江镇孔美村扶贫工作队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河源市源城区埔前镇坪围村村委会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广州医药集团有限公司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深圳市农产品集团股份有限公司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广东珠江投资股份有限公司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温氏食品集团股份有限公司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广西壮族自治区</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隆安县扶贫开发办公室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上林县西燕镇岜独村党支部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马山县金钗镇龙印村党支部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融水苗族自治县文化体育广电和旅游局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中共三江侗族自治县林溪镇委员会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中共融水苗族自治县大年乡委员会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三江侗族自治县良口乡产口村村委会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龙胜各族自治县扶贫开发办公室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灌阳县灌阳镇人民政府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资源县两水苗族乡塘洞村党总支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灵川县潮田乡南圩村村委会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广西梧州中恒集团股份有限公司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藤县天平镇新马村党总支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蒙山县住房和城乡建设局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中共梧州市长洲区倒水镇委员会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北海市铁山港区教育局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上思县那琴乡排柳村村委会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中共钦州市钦北区委员会办公室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中共桂平市委员会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平南县商会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贵港市港北区港城街道樟村党总支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兴业县水库和扶贫易地安置中心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北流市扶贫基金会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玉林市玉州区南江街道广恩村村委会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玉林市福绵区扶贫信息中心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中共百色市委员会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中共田东县委员会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百色市右江区阳圩镇六丰村党支部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百色市田阳区扶贫开发办公室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中共平果市坡造镇委员会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中共乐业县委员会组织部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中共田林县浪平镇委员会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中国农业发展银行隆林各族自治县支行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国家税务总局凌云县税务局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贺州市八步区莲塘镇人民政府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贺州市平桂区鹅塘镇槽碓村村委会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广西将军峰茶业集团有限公司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贺州市村镇建设服务中心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钟山县卫生健康局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中共河池市委员会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中共环江毛南族自治县委员会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广西丹泉集团实业有限公司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都安瑶族自治县农业农村局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中共罗城仫佬族自治县纳翁乡委员会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巴马瑶族自治县西山乡弄烈村村委会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大化瑶族自治县雅龙乡胜利村村委会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忻城县马泗乡马泗村村委会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金秀瑶族自治县长垌乡长垌村村委会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武宣县桐岭镇和律村村委会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合山市扶贫开发办公室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中国人寿保险股份有限公司崇左分公司健康保险部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天等县驮堪乡道念村村委会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中共宁明县爱店镇委员会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广西壮族自治区卫生健康委员会基层卫生健康处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广西壮族自治区住房和城乡建设厅村镇建设处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广西壮族自治区财政厅农业处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广西壮族自治区水果技术指导站</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广西壮族自治区水库和扶贫易地安置中心扶贫移民安置部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广西壮族自治区就业服务中心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中共广西壮族自治区委员会组织部党建办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中共广西壮族自治区委员会宣传部新闻处（广西突发公共事件应急新闻中心办公室）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广西壮族自治区工商业联合会宣传教育部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广西投资集团有限公司“十三五”扶贫攻坚办公室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广西壮族自治区民政厅社会救助局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广西壮族自治区林业局规划财务处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中共大新县宝圩乡委员会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来宾市兴宾区迁江镇雷山村村委会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德保县民政局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海南省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儋州市大成镇新风村党支部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万宁市扶贫工作办公室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中共东方市大田镇委员会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五指山市毛道乡毛道村驻村工作队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乐东黎族自治县扶贫工作办公室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澄迈县永发镇人民政府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海南天地人生态农业股份有限公司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定安县龙湖镇安仁村村委会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中共陵水黎族自治县本号镇委员会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保亭黎族苗族自治县扶贫工作办公室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中共琼中黎族苗族自治县委组织部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白沙黎族自治县打安镇人民政府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洋浦经济开发区就业局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中共海南省委办公厅扶贫工作协调领导小组办公室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中共海南省委宣传部新闻处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海南省人民政府办公厅扶贫工作小组办公室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海南省民政厅社会救助局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海南省审计厅农业农村审计处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海南省消费扶贫专项工作组联络处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海南广播电视总台《脱贫致富电视夜校》栏目</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海南省农垦投资控股集团有限公司农场事务部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重庆市</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中共万州区龙驹镇委员会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黔江区扶贫开发办公室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涪陵区大顺乡新兴村村委会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合川区三庙镇凤山村党支部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永川区朱沱镇规划建设管理环保办公室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南川区河图镇长坪村党支部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潼南区宝龙镇严寨村党支部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中共荣昌区河包镇委员会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开州区就业和人才中心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武隆区扶贫开发办公室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中共城口县委员会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城口县沿河乡人民政府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丰都县三合街道童仙寨村党支部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中共丰都县三建乡委员会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云阳县泥溪镇人民政府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云阳县扶贫开发办公室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中共巫溪县天元乡委员会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中共石柱土家族自治县委员会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秀山土家族苗族自治县电子商务产业发展领导小组办公室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酉阳土家族苗族自治县浪坪乡官楠村党支部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彭水苗族土家族自治县大垭乡大垭村村委会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彭水苗族土家族自治县万足镇民政和社会事务办公室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重庆市纪委监委第八监督检查室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中共重庆市委办公厅扶贫集团驻石柱土家族自治县中益乡工作队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重庆市文化旅游委扶贫集团驻酉阳土家族苗族自治县车田乡清明村工作队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重庆市扶贫开发办公室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中国致公党重庆市委员会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重庆文理学院教育扶贫工作办公室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中国农业银行股份有限公司重庆秀山支行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重庆高速公路集团有限公司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金科地产集团股份有限公司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重庆市慈善总会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四川省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中共成都市锦江区委员会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中共简阳市平泉街道荷桥村委员会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荣县扶贫开发局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攀枝花市中心医院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中共泸州市委员会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泸州老窖股份有限公司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叙永县扶贫开发局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中共中江县仓山镇委员会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绵阳市扶贫开发局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中共平武县委办公室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广元市人民政府以工代赈办公室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广元市昭化区住房和城乡建设局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广元市朝天区扶贫开发局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大英县扶贫开发局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内江市扶贫开发服务中心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中共峨边彝族自治县委员会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浙江省赴四川省东西部扶贫协作乐山片区帮扶工作组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乐山市对口帮扶美姑县援彝工作队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中共南部县委员会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南充市嘉陵区自然资源和规划局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中共仪陇县铜鼓乡委员会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阆中市洪山镇良善垭村党支部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营山县扶贫开发局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中共西充县委组织部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宜宾市扶贫开发局扶贫开发指导科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中共高县委员会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中共屏山县锦屏镇委员会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中共广安市广安区委员会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华蓥市扶贫开发局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中共武胜县猛山乡委员会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达州市扶贫开发局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四川国储农业发展有限责任公司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四川东柳醪糟有限责任公司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万源市扶贫开发局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中共宣汉县渡口土家族乡委员会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渠县财政局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巴中市脱贫攻坚暗访督查办公室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巴中村政学院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巴中市巴州区教育科技和体育局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平昌县燕江农业专业合作社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巴中市巴山牧业股份有限公司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雅安市扶贫和移民发展中心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仁寿县农业开发综合服务中心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乐至县扶贫开发领导小组办公室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中共九寨沟县委员会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中共若尔盖县麦溪乡委员会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浙江省驻四川省阿坝片区扶贫协作帮扶工作组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马尔康市松岗镇丹波村村委会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红原县瓦切镇日干村村委会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康定市金汤镇人民政府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理塘县人民政府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中共德格县竹庆镇委员会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国网四川甘孜州电力有限责任公司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中共色达县杨各乡委员会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甘孜县扶贫开发局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石渠县交通运输局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中共昭觉县委员会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凉山彝族自治州烟草专卖局（公司）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中共盐源县盐塘镇委员会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中共甘洛县海棠镇委员会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冕宁县扶贫开发局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越西县农业和文化旅游投资有限责任公司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北京华言文化发展有限公司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北京三好互动教育科技有限公司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凉山彝族自治州卫生健康委员会健康扶贫办公室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会理县太平镇尖山村村委会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中共四川省委常委办公室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四川省财政厅农业农村处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中共四川省委宣传部公共服务处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中共四川省直属机关工作委员会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四川省纪委监委党风政风监督室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国网四川省电力公司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国能大渡河流域水电开发有限公司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四川省能源投资集团有限责任公司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贵州省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贵阳市农业农垦投资发展集团有限公司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中共息烽县石硐镇委员会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上海市援黔干部联络组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国家开发银行贵州省分行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余庆县子营街道积善社区党支部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遵义红菇粮农业科技有限责任公司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遵义市新蒲新区扶贫开发办公室（生态移民局）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桐梓县水务局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中共正安县委员会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道真仡佬族苗族自治县扶贫开发办公室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六盘水市扶贫开发办公室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中共六盘水市水城区营盘苗族彝族白族乡委员会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六枝特区牛场乡牛场村党支部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六盘水市钟山区保华镇奢旮村村委会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辽宁省大连市对口帮扶六盘水市工作队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贵州省烟草专卖局（公司）结对帮扶六盘水市水城区工作队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安顺市西秀区双堡镇大坝村党支部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中共紫云苗族布依族自治县委员会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山东省青岛市赴安顺东西部扶贫协作工作队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关岭布依族苗族自治县住房和城乡建设局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中国农业银行股份有限公司安顺分行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中共毕节市委员会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恒大集团有限公司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赫章县河镇乡海雀村党支部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毕节市扶贫开发办公室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中共毕节市委统战部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广东省第一扶贫协作工作组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广东省深圳市总工会脱贫攻坚工作组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贵州省烟草公司毕节市公司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贵州江楠农业科技开发有限公司威宁分公司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威宁彝族回族苗族自治县扶贫开发办公室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织金县农耀农业开发有限公司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中共毕节市七星关区生机镇委员会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中共织金县马场镇委员会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中共黔西县林泉镇委员会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贵州百里杜鹃管理区鹏程街道大水社区党支部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中共铜仁市委员会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铜仁市扶贫开发办公室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江苏省对口帮扶贵州省铜仁市工作队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江口县凯德街道黑岩村党支部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中共印江土家族苗族自治县委员会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铜仁市万山区扶贫开发办公室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铜仁市纪委监委机关党委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玉屏侗族自治县皂角坪街道党工委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中共铜仁市委组织部机关委员会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大连万达集团股份有限公司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中共从江县委员会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浙江省杭州市帮扶黔东南苗族侗族自治州工作队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黔东南苗族侗族自治州住房和城乡建设局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岑巩县民政局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榕江县扶贫开发办公室（榕江县脱贫攻坚指挥部办公室）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中共镇远县报京乡委员会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贵州铁枫堂生态石斛有限公司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麻江县坝芒布依族乡水城村党支部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台江县老屯乡长滩村党支部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雷山县丹江镇脚猛村党支部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中共荔波县瑶山瑶族乡委员会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中共三都县都江镇委员会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罗甸县水务局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中共都匀市归兰水族乡委员会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龙里县冠山街道奋进社区党支部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长顺县广顺镇核子村党总支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贵定县云雾镇营上村党支部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贵州标准电机有限公司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黔西南布依族苗族自治州脱贫攻坚指挥部（州扶贫开发办公室、州东西协作办公室）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兴义市洒金街道栗坪社区党支部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中共贞丰县鲁容乡委员会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普安县茶源街道党工委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晴隆县三宝彝族乡人民政府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黔西南布依族苗族自治州义龙新区扶贫开发办公室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中共晴隆县委员会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贵州省公路局农村公路处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中共贵州省委组织部组织二处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贵州省纪委监委扶贫与民生监督检查室（重大责任事故调查办公室）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贵州省工商业联合会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贵州省生态移民局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贵州大学绿色农药与有害生物绿色防控创新团队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贵州建设职业技术学院组织人事部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中航贵州飞机有限责任公司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中国航发贵州黎阳航空动力有限公司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中国农业发展银行贵州省分行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贵阳银行股份有限公司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中国贵州茅台酒厂（集团）有限责任公司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贵州电网有限责任公司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云南省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昆明市东川区人力资源和社会保障局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禄劝彝族苗族自治县人民政府扶贫开发办公室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中共寻甸回族彝族自治县河口镇委员会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中共昭通市委员会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昭通市搬迁安置局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鲁甸县龙头山镇光明村村委会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中共镇雄县委员会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中共绥江县中城镇委员会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昭通超越农业有限公司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云南土妈妈生物科技有限公司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宣威海岱昆钢金福食品有限公司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中共富源县富村镇委员会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中共师宗县彩云镇委员会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中共会泽县委员会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中共会泽县雨碌乡委员会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玉溪市人民政府扶贫开发办公室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隆阳区辛街乡邹里社区村委会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龙陵县龙新乡茄子山村村委会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昌宁县人民政府扶贫开发办公室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中共楚雄市大过口乡委员会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中共双柏县安龙堡乡委员会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姚安县人民政府扶贫开发办公室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中共武定县插甸镇委员会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中共蒙自市西北勒乡委员会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石屏县人民政府扶贫开发办公室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中共红河县迤萨镇委员会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元阳县人力资源和社会保障局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屏边苗族自治县搬迁安置办公室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中共文山市德厚镇委员会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麻栗坡县扶贫开发局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马关县教育体育局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广南县莲城镇岜夺村村委会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普洱市发展和改革委员会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景东彝族自治县职业高级中学</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景谷傣族彝族自治县人民政府办公室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中共镇沅彝族哈尼族自治县按板镇委员会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江城哈尼族彝族自治县曲水镇人民政府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澜沧拉祜族自治县人民政府扶贫开发办公室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中共勐腊县勐伴镇委员会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清华大学对口支援办公室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宾川县云福农副产品加工有限责任公司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巍山彝族回族自治县人民政府扶贫开发办公室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中共永平县杉阳镇委员会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云龙县人民政府扶贫开发办公室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中共陇川县陇把镇委员会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中共永胜县鲁地拉镇委员会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江苏海安宁蒗支教团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中共怒江傈僳族自治州委员会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怒江傈僳族自治州人民政府扶贫开发办公室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泸水市格力小学</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兰坪白族普米族自治县发展和改革局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香格里拉市三坝纳西族乡人民政府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德钦县羊拉乡人民政府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南方电网公司派驻维西县特色农业扶贫开发有限公司运营团队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凤庆县人民政府扶贫开发办公室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中共镇康县木场乡委员会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中共沧源佤族自治县委组织部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临沧工投顺宁坚果开发有限公司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中共云南省委办公厅机关委员会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中共云南省纪委办公厅</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中共云南省委组织部组织二处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云南省人民代表大会常务委员会机关扶贫工作领导小组办公室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云南省人民政府办公厅秘书四处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云南省教育厅基础教育一处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云南省就业局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云南省住房和城乡建设厅</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云南省交通运输厅扶贫工作领导小组办公室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云南省农业农村厅产业扶贫办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云南省水利厅农村水利水电处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云南省商务厅扶贫工作领导小组办公室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云南省卫生健康委健康扶贫办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云南省人民政府扶贫开发办公室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云南省政协扶贫办公室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中国国民党革命委员会云南省委员会社会服务处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昆明医科大学扶贫工作办公室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云南农业大学社会服务中心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云南日报报业集团“挂包帮”“转走访”工作领导小组办公室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云南省建设投资控股集团有限公司党委“挂包帮”“转走访”工作领导小组办公室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富滇银行党群工作部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云南省能源投资集团有限公司扶贫工作领导小组办公室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云南省烟草专卖局脱贫帮扶工作领导小组办公室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中国人民银行昆明中心支行扶贫办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云南移动驻绥江县会仪镇黄坪村驻村工作队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云南电网有限责任公司规划发展部（扶贫办）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一心堂药业集团股份有限公司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西藏自治区</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西藏自治区政协办公厅政工人事处（机关党委）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西藏自治区纪委监委党风政风监督室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中共西藏自治区委组织部组织三处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中共西藏自治区委网络安全和信息化委员会办公室扶贫办（干部处）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西藏自治区人力资源和社会保障厅农民工工作处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西藏自治区发展和改革委员会地区经济振兴处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西藏自治区教育厅教育扶贫办公室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西藏自治区医疗保障局政工人事处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西藏自治区扶贫开发办公室政策法规处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西藏高原特色农牧资源研发协同创新中心－藏猪方向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西藏自治区金融精准扶贫办公室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西藏自治区“双学双比”“巾帼建功”活动领导小组办公室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中国农业银行股份有限公司西藏自治区分行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西藏自治区通信管理局强基办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西藏自治区民政厅脱贫攻坚兜底保障组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国家能源投资集团有限责任公司西藏分公司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西藏自治区水利厅农村水利水电水保处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西藏自治区“四讲四爱”群众教育实践活动领导小组办公室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华电西藏能源有限公司扶贫援藏办公室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拉萨市曲水县达嘎镇拉萨河畔三有村村委会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拉萨市达孜区德庆镇白纳村村委会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拉萨市和美布达拉文化创意产业发展有限公司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日喀则市亚东县脱贫攻坚指挥部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日喀则市百亚成农牧产品加工有限公司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中国物业管理协会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山南市乃东区扶贫开发办公室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山南市琼结县加麻乡金珠村村委会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山南市隆子县玉麦乡人民政府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广东省第九批援藏工作队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林芝市墨脱县墨脱镇人民政府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林芝市脱贫攻坚指挥部办公室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昌都市扶贫开发办公室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昌都市江达县脱贫攻坚指挥部办公室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福建省援藏工作队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昌都市水利局农村水利水电水保科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昌都市人力资源和社会保障局劳动就业服务中心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那曲市脱贫攻坚指挥部转移就业组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西藏嘎尔德生态畜牧产业发展有限公司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那曲市申扎县申扎镇三村党支部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阿里地区噶尔县发展和改革委员会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阿里地区革吉县亚热乡人民政府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阿里地区日土县日松乡甲岗村村委会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陕西省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中共周至县委员会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西安城市基础设施建设投资集团有限公司派驻蓝田县九间房镇扶贫工作队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西安市临潼区扶贫信息监测中心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中共宝鸡市委员会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陇县扶贫开发办公室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千阳县张家塬镇宝丰村党支部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太白县咀头镇白云村党支部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陕西汽车控股集团有限公司扶贫办公室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中共宝鸡市陈仓区赤沙镇委员会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中共旬邑县委员会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中国银行总行陕西咸阳扶贫工作队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陕西省纪委监委机关派驻咸阳市旬邑县张洪镇西头村扶贫工作队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中共淳化县十里塬镇委员会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武功县电子商务服务中心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中共铜川市耀州区照金镇委员会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铜川市卫生健康委员会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中共渭南市委组织部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中共富平县委员会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韩城市扶贫开发办公室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中共蒲城县苏坊镇委员会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白水县教育局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渭南市临渭区水务局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渭南市华州区卫生健康局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渭南市华阴市人力资源和社会保障局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中共合阳县和家庄镇委员会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中共延安市委员会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中共延川县委员会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洛川县苹果产业管理局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无锡市对口帮扶延安市工作组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榆林市扶贫开发办公室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榆林市横山区扶贫开发办公室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清涧县教育和体育局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吴堡县脱贫攻坚移民搬迁办公室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中共绥德县义合镇委员会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榆林市榆阳区古塔镇赵家峁村党支部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定边县沃野农业开发有限公司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汉中市水利局脱贫办（农水科）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汉中市汉台区扶贫开发办公室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中共汉中市南郑区碑坝镇委员会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汉中市审计局派驻西乡县沙河镇洋溪村工作队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中国铁路西安局集团有限公司派驻汉中市勉县扶贫工作组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宁强县卫生健康局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略阳县教育体育局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中共镇巴县委员会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留坝县留侯镇营盘村党支部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陕西省国资系统助力脱贫攻坚汉中合力团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中共安康市委员会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中共平利县委员会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中共宁陕县委员会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中国建设银行安康扶贫工作专班</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中共安康市汉滨区大竹园镇委员会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陕煤集团派驻安康市汉阴县助力脱贫攻坚工作组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石泉县池河镇合心村党支部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中共紫阳县蒿坪镇委员会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岚皋县扶贫开发局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旬阳大山造物网络科技有限公司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白河县扶贫开发局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中共柞水县委员会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商洛市商州区科技和教育体育局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洛南县财政局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中共丹凤县龙驹街道工作委员会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商南县人力资源和社会保障局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山阳县农业农村局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镇安县扶贫开发局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商洛市住房和城乡建设局危房改造脱贫办公室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甘肃省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甘肃省农业农村厅</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甘肃省卫生健康委员会健康扶贫处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中共临夏回族自治州委员会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政协甘肃省委员会帮扶办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中共甘肃省委办公厅帮扶办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甘肃省高级人民法院帮扶办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甘肃省财政厅扶贫开发处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国网甘肃省电力公司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酒泉钢铁（集团）有限责任公司党委帮扶工作办公室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陇南市电子商务发展局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青岛赴陇南扶贫协作挂职干部工作组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中共陇南市武都区坪垭藏族乡委员会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中共宕昌县两河口镇委员会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中共西和县洛峪镇委员会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礼县交通运输局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中共文县范坝镇委员会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中共成县县委办公室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中共康县县委办公室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两当县扶贫开发办公室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甘肃鑫亮食用菌开发有限公司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中共临夏市委组织部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临夏县农村信用合作联社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广河县吉明鞋业有限公司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甘肃刘家峡农业开发集团有限公司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积石山保安族东乡族撒拉族自治县住房和城乡建设局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临夏州夏润高原农业有限公司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康乐县卫生健康局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辽宁方大集团实业有限公司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中共夏河县阿木去乎镇委员会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临潭县新城镇人民政府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中共玛曲县阿万仓镇委员会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定西市农业农村局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定西市住房和城乡建设局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定西市安定区扶贫开发办公室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通渭县扶贫开发办公室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陇西县农业农村局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定西市纪委监委、临洮县纪委监委驻临洮县太石镇后地湾村帮扶工作队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渭源县上湾镇人民政府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中共漳县马泉乡委员会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中共岷县维新镇委员会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天水市麦积区扶贫开发办公室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中共秦安县王尹镇委员会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张家川回族自治县龙山镇马河村党支部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天水市扶贫开发办公室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天水市秦州区扶贫开发办公室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甘谷县人力资源和社会保障局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武山县发展和改革局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中共清水县委办公室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天水市人力资源和社会保障局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庆阳市扶贫开发办公室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庆阳海越农业有限公司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甘肃圣越农牧发展有限公司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甘肃庆环肉羊制种有限公司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镇原物宗园农业科技发展有限公司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环县大学生养羊产业协会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中共庄浪县委员会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平凉市崆峒区扶贫开发办公室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中共崇信县黄寨镇委员会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中共庄浪县韩店镇委员会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中共静宁县原安镇委员会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甘肃德美地缘现代农业集团有限公司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皋兰县扶贫开发办公室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白银市扶贫开发办公室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会宁县水务局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中共白银市平川区黄峤镇委员会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靖远县扶贫开发办公室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中共天祝藏族自治县松山镇委员会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古浪县干城乡富民新村党总支</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古浪县黄花滩生态移民后续产业专业合作社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中共民乐县南丰镇委员会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玉门市独山子东乡族乡人民政府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甘肃元生农牧科技有限公司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青海省</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中共囊谦县委员会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中共西宁市湟中区委员会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中共海东市委员会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中共青海省委办公厅脱贫攻坚工作办公室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青海省人民政府办公厅脱贫攻坚工作办公室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青海省纪委监委扶贫领域腐败和作风问题专项治理办公室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中共青海省委组织部脱贫攻坚工作办公室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中共青海省委统战部脱贫攻坚工作办公室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青海省教育厅教育扶贫工作办公室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青海省水利厅饮水安全保障扶贫工作办公室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青海省住房和城乡建设厅住房安全保障扶贫工作办公室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青海省人力资源和社会保障厅转移就业扶贫工作办公室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青海省民政厅低保兜底保障扶贫工作办公室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中共民和回族土族自治县委员会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中共祁连县委员会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中共甘德县委员会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中共贵德县委员会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中共玛沁县委员会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乌兰县人民政府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国网青海省电力公司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西部矿业集团有限公司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青海省农村信用社联合社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格尔木市郭勒木德镇人民政府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刚察县扶贫开发局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班玛县扶贫开发局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甘德县农牧水利和科技局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中共大通回族土族自治县朔北藏族乡委员会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海东市乐都区峰堆乡人民政府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同仁市多哇镇人民政府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中共共和县廿地乡委员会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称多县扎朵镇人民政府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河南蒙古族自治县宁木特镇人民政府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尖扎县昂拉乡德吉村村委会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青海五三六九生态牧业科技有限公司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西宁永和集团建筑安装有限公司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宁夏回族自治区</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中共银川市兴庆区月牙湖乡委员会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宁夏燕宝慈善基金会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中共平罗县陶乐镇委员会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中共盐池县委员会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中共同心县下马关镇委员会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同心县扶贫开发办公室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吴忠市红寺堡区住房城乡建设和交通局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中共吴忠市利通区扁担沟镇委员会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中共青铜峡市邵岗镇委员会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中共吴忠市委组织部组织一科</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中共西吉县委员会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中国铁路兰州局集团有限公司原州区工作队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国网固原供电公司扶贫工作专班</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中共西吉县红耀乡委员会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隆德县扶贫开发办公室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中共泾源县委组织部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彭阳县水务局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固原市原州区寨科乡蔡川村党支部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宁夏黄土地农业食品有限公司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固原市农业农村局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中共海原县委员会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华润集团定点帮扶工作组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中宁县太阳梁乡人民政府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闽宁对口扶贫协作援宁群体</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宁夏回族自治区扶贫开发办公室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宁夏回族自治区财政厅农业农村处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新疆维吾尔自治区（含新疆生产建设兵团）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和田地区农业农村局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中共墨玉县委员会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中共策勒县委员会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中共皮山县科克铁热克乡委员会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策勒县策勒乡巴什玉吉买村党支部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中共于田县斯也克乡委员会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中共和田县英阿瓦提乡委员会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新疆维吾尔自治区财政厅驻洛浦县洛浦镇多外特村“访惠聚”工作队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新疆维吾尔自治区应急管理厅驻和田市伊力其乡肖拉克村“访惠聚”工作队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广东省对口支援新疆工作前方指挥部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喀什地区纪委监委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中共伽师县委员会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喀什建工（集团）有限责任公司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疏附县扶贫开发办公室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巴楚县扶贫开发办公室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叶城县扶贫开发领导小组办公室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中共莎车县委员会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麦盖提县防沙治沙中心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中共英吉沙县托普鲁克乡委员会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中共莎车县乌达力克镇委员会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泽普县波斯喀木乡尤库日喀勒格热克村党支部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莎车县拍克其乡阿其克村党支部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岳普湖县九间棚金银花专业合作社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克孜勒苏柯尔克孜自治州卫生健康委员会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新疆维吾尔自治区纪委监委驻阿克陶县皮拉勒乡依也勒干村“访惠聚”工作队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阿图什市上阿图什镇人民政府</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新疆紫金锌业有限公司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阿克苏地区教育局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中共柯坪县委员会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中共库车市阿拉哈格镇委员会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新疆维吾尔自治区党委组织部、老干部局驻乌什县前进镇库尔干村“访惠聚”工作队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中共尼勒克县喀拉苏乡委员会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伊犁冠通生物集团有限公司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新疆旺源生物科技集团有限公司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中共青河县阿格达拉镇委员会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吉木乃县吉木乃镇克孜勒阿德尔村党支部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中共和布克赛尔蒙古自治县铁布肯乌散乡委员会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裕民县江格斯乡江格斯村党支部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巴里坤健坤牧业有限公司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中国石油天然气股份有限公司塔里木油田分公司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特变电工股份有限公司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新疆天莱牧业集团有限责任公司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中共鄯善县鲁克沁镇委员会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乌鲁木齐经济技术开发区（头屯河区）第二人民医院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新疆机场（集团）有限责任公司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新疆果业集团有限公司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中国农业发展银行新疆维吾尔自治区分行</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新疆维吾尔自治区人力资源和社会保障厅农民工工作处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新疆维吾尔自治区财政厅扶贫资金管理处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新疆维吾尔自治区发展和改革委员会地区经济处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新疆维吾尔自治区农村饮水安全管理总站</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新疆维吾尔自治区住房和城乡建设厅村镇建设处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新疆维吾尔自治区交通运输厅脱贫攻坚办公室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新疆维吾尔自治区民政厅兜底脱贫办公室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新疆维吾尔自治区审计厅农业农村审计处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塔里木大学</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新疆生产建设兵团医院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新疆生产建设兵团第三师51团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新疆生产建设兵团第三师44团18连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新疆生产建设兵团第十四师225团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新疆生产建设兵团司法局驻第十四师皮山农场9连“访惠聚”工作队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新疆天业（集团）有限公司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国资委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中国核工业集团有限公司中国铀业公司核工业二一六大队“访惠聚”驻村工作队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中国航空工业集团有限公司扶贫开发领导小组办公室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中国船舶集团有限公司中船重工物资贸易集团（勐腊）有限公司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中国兵器装备集团有限公司扶贫开发领导小组办公室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中国电子科技集团公司第十研究所脱贫攻坚工作组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中国石油定点扶贫与对口支援工作领导小组办公室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中国石油化工集团有限公司对口支援及扶贫工作领导小组办公室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中国海洋石油集团有限公司扶贫与对口支援工作领导小组办公室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国家电网有限公司营销部扶贫工作处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中国华能集团有限公司华能新疆能源开发有限公司驻新疆维吾尔自治区阿合奇县别迭里村“访惠聚”工作队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中国大唐集团有限公司扶贫办公室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中国华电集团有限公司扶贫工作领导小组办公室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国家电投集团四川电力有限公司凉山分公司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中国长江三峡集团有限公司帮扶滇川两省少数民族脱贫攻坚工作队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国家能源投资集团有限责任公司扶贫办扶贫工作处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中国电信集团有限公司办公室扶贫工作处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中国联合网络通信集团有限公司扶贫攻坚与对口援藏工作领导小组办公室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中国移动通信集团有限公司扶贫办公室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中国机械工业集团有限公司淮滨苏美达服装科技发展有限公司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中国宝武钢铁集团有限公司扶贫工作领导小组办公室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中国航空集团有限公司扶贫工作领导小组办公室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中化集团MAP扶贫工作队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中粮集团有限公司中粮贸易有限公司扶贫工作办公室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中国五矿集团有限公司扶贫办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中国通用技术（集团）控股有限责任公司党群工作部（扶贫办）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中建八局西北建设有限公司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国投创益产业基金管理有限公司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招商局慈善基金会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华润（集团）有限公司剑河华润希望小镇项目组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中国旅游集团有限公司〔香港中旅（集团）有限公司〕中旅风景（北京）旅游管理有限公司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中国铁路工会中铁一局集团有限公司委员会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中国交通建设集团有限公司中交怒江产业扶贫开发有限公司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中国电力建设集团有限公司扶贫开发工作领导小组办公室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中国广核集团有限公司广西防城港核电有限公司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中央军委政治工作部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解放军93808部队57分队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贵州省安顺军分区政治工作处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解放军69313部队76分队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解放军77126部队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解放军32169部队53分队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海军机关扶贫工作队（海军政治工作部群工联络局）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解放军32069部队政治工作部办公室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解放军总医院第一医学中心卫勤部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联勤保障部队军需能源质量监督总站北京质量监督站</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联勤保障部队卫勤局医疗管理处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内蒙古自治区杭锦旗人民武装部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四川省金阳县人民武装部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河北省阜平县人民武装部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湖南省军区机关驻桑植县扶贫工作队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甘肃省东乡县人民武装部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武警甘肃省总队临夏支队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武警江苏省总队徐州支队执勤二大队新沂中队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b/>
          <w:bCs/>
          <w:kern w:val="0"/>
          <w:sz w:val="24"/>
          <w:szCs w:val="24"/>
        </w:rPr>
        <w:t>中央和国家机关工委</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中央脱贫攻坚专项巡视组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中央纪委国家监委机关扶贫工作办公室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中国人民解放军第三〇五医院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中央办公厅督促检查室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中央组织部驻台江舟曲扶贫工作组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中央组织部组织二局一处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中央宣传部政策法规研究室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中央宣传部新闻局应急新闻处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中央统战部光彩事业指导中心</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中央政法委扶贫领导小组办公室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中央政研室农村研究局（室办扶贫办）</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中央网信办信息化发展局（网络扶贫行动部际协调工作组办公室）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中央台办经济局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中央和国家机关工委扶贫工作领导小组办公室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中央党校（国家行政学院）扶贫工作领导小组办公室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人民日报社经济社会部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全国总工会驻山西扶贫工作队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中国青少年发展基金会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全国妇联妇女发展部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中国科协农村专业技术服务中心扶贫工作处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中国侨联权益保障部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全国人大机关扶贫工作领导小组办公室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全国政协办公厅机关事务管理局办公室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最高人民法院定点扶贫工作领导小组办公室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最高人民检察院扶贫工作领导小组办公室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国务院办公厅定点扶贫工作领导小组办公室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国务院办公厅秘书二局四处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外交部扶贫工作领导小组办公室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国家发展和改革委员会地区振兴司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国家发展和改革委员会评估督导司评估督导三处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教育部脱贫攻坚工作领导小组办公室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科技部科技扶贫办公室（农村科技司）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工业和信息化部信息通信发展司网络发展处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国家民委经济发展司扶贫开发处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公安部扶贫开发领导小组办公室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国家安全部定点扶贫工作领导小组办公室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民政部社会救助司最低生活保障处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财政部农业农村司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人力资源和社会保障部就业促进司统筹就业处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自然资源部中国地质调查局总工程师室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生态环境部科技与财务司综合处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住房和城乡建设部村镇建设司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交通运输部公路局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水利部水库移民司（扶贫办）扶贫工作处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水利部农村水利水电司综合与信息处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农业农村部马铃薯产业技术扶贫团队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农业农村部第十二批扶贫联络组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商务部流通业发展司农村市场处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文化和旅游部非物质文化遗产司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国家卫生健康委扶贫开发与对口支援工作领导小组办公室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国家卫生健康委医政医管局医疗管理处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中国人民银行金融市场司信贷政策管理处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审计署农业农村审计司三处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国务院国资委科技创新和社会责任局社会责任处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税务总局定点扶贫和对口支援工作领导小组办公室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市场监管总局定点扶贫（对口支援）工作领导小组办公室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广电总局公共服务司绩效管理处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国家统计局住户调查办公室贫困监测处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国家医保局待遇保障司医疗救助处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国管局扶贫工作领导小组办公室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国务院港澳办秘书行政司行政处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国务院研究室农村经济研究司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新华社参考新闻编辑部清样编辑室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国家精准扶贫工作成效第三方评估中国科学院地理科学与资源研究所团队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中国社科院农村发展研究所</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中央广电总台定点扶贫工作领导小组办公室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全国供销合作总社经济发展与改革部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原国务院扶贫办政策法规司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原国务院扶贫办开发指导司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中国扶贫志愿服务促进会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《中国扶贫》杂志社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中国残联扶贫工作办公室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中国国家铁路集团有限公司扶贫开发领导小组办公室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中国光大集团股份公司扶贫工作办公室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研究出版社</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国家粮食和储备局扶贫工作领导小组办公室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国家能源局新能源和可再生能源司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国家烟草局扶贫工作领导小组办公室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国家林草局规划财务司</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国家药监局定点扶贫和对口支援工作领导小组办公室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中国工程物理研究院定点扶贫领导小组办公室富平县工作组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北京航空航天大学扶贫工作办公室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中国科学技术大学扶贫开发领导小组办公室</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民革中央社会服务部经济处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民盟中央社会服务部扶贫处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民建中央社会服务部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民进中央社会服务部支边扶贫处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农工党中央社会服务部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致公党中央社会服务部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九三学社中央社会服务部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台盟中央社会服务部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全国工商联扶贫与社会服务部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北京大学国家发展研究院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lastRenderedPageBreak/>
        <w:t>清华大学继续教育学院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中国农业大学农学院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北京邮电大学计算机学院（国家示范性软件学院）</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中国银保监会普惠金融部扶贫协调处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中国证券业协会</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国家开发银行扶贫金融事业部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中国农业发展银行扶贫金融事业部</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中国工商银行普惠金融事业部市场规划处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中国农业银行扶贫开发金融部扶贫金融处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中国银行党务工作部定点扶贫团队</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中国建设银行扶贫工作领导小组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交通银行扶贫与企业文化处</w:t>
      </w:r>
    </w:p>
    <w:p w:rsidR="00006238" w:rsidRPr="00AB2F9B" w:rsidRDefault="00006238" w:rsidP="00006238">
      <w:pPr>
        <w:widowControl/>
        <w:spacing w:before="100" w:beforeAutospacing="1" w:after="100" w:afterAutospacing="1"/>
        <w:ind w:firstLine="480"/>
        <w:jc w:val="left"/>
        <w:rPr>
          <w:rFonts w:ascii="宋体" w:eastAsia="宋体" w:hAnsi="宋体" w:cs="宋体"/>
          <w:kern w:val="0"/>
          <w:sz w:val="24"/>
          <w:szCs w:val="24"/>
        </w:rPr>
      </w:pPr>
      <w:r w:rsidRPr="00AB2F9B">
        <w:rPr>
          <w:rFonts w:ascii="宋体" w:eastAsia="宋体" w:hAnsi="宋体" w:cs="宋体" w:hint="eastAsia"/>
          <w:kern w:val="0"/>
          <w:sz w:val="24"/>
          <w:szCs w:val="24"/>
        </w:rPr>
        <w:t>中国人民财产保险股份有限公司农业保险部/保险扶贫部保险扶贫处</w:t>
      </w:r>
    </w:p>
    <w:p w:rsidR="009A4791" w:rsidRDefault="00006238" w:rsidP="00006238">
      <w:r w:rsidRPr="00AB2F9B">
        <w:rPr>
          <w:rFonts w:ascii="宋体" w:eastAsia="宋体" w:hAnsi="宋体" w:cs="宋体" w:hint="eastAsia"/>
          <w:kern w:val="0"/>
          <w:sz w:val="24"/>
          <w:szCs w:val="24"/>
        </w:rPr>
        <w:t>中国人寿保险（集团）公司扶贫办公室扶贫处</w:t>
      </w:r>
    </w:p>
    <w:sectPr w:rsidR="009A4791" w:rsidSect="009A47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C0A"/>
    <w:multiLevelType w:val="multilevel"/>
    <w:tmpl w:val="335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238"/>
    <w:rsid w:val="00006238"/>
    <w:rsid w:val="009A4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38"/>
    <w:pPr>
      <w:widowControl w:val="0"/>
      <w:jc w:val="both"/>
    </w:pPr>
  </w:style>
  <w:style w:type="paragraph" w:styleId="1">
    <w:name w:val="heading 1"/>
    <w:basedOn w:val="a"/>
    <w:link w:val="1Char"/>
    <w:uiPriority w:val="9"/>
    <w:qFormat/>
    <w:rsid w:val="000062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6238"/>
    <w:rPr>
      <w:rFonts w:ascii="宋体" w:eastAsia="宋体" w:hAnsi="宋体" w:cs="宋体"/>
      <w:b/>
      <w:bCs/>
      <w:kern w:val="36"/>
      <w:sz w:val="48"/>
      <w:szCs w:val="48"/>
    </w:rPr>
  </w:style>
  <w:style w:type="paragraph" w:styleId="a3">
    <w:name w:val="header"/>
    <w:basedOn w:val="a"/>
    <w:link w:val="Char"/>
    <w:uiPriority w:val="99"/>
    <w:semiHidden/>
    <w:unhideWhenUsed/>
    <w:rsid w:val="00006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6238"/>
    <w:rPr>
      <w:sz w:val="18"/>
      <w:szCs w:val="18"/>
    </w:rPr>
  </w:style>
  <w:style w:type="paragraph" w:styleId="a4">
    <w:name w:val="footer"/>
    <w:basedOn w:val="a"/>
    <w:link w:val="Char0"/>
    <w:uiPriority w:val="99"/>
    <w:semiHidden/>
    <w:unhideWhenUsed/>
    <w:rsid w:val="000062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6238"/>
    <w:rPr>
      <w:sz w:val="18"/>
      <w:szCs w:val="18"/>
    </w:rPr>
  </w:style>
  <w:style w:type="character" w:styleId="a5">
    <w:name w:val="Hyperlink"/>
    <w:basedOn w:val="a0"/>
    <w:uiPriority w:val="99"/>
    <w:semiHidden/>
    <w:unhideWhenUsed/>
    <w:rsid w:val="00006238"/>
    <w:rPr>
      <w:color w:val="0000FF"/>
      <w:u w:val="single"/>
    </w:rPr>
  </w:style>
  <w:style w:type="character" w:styleId="a6">
    <w:name w:val="FollowedHyperlink"/>
    <w:basedOn w:val="a0"/>
    <w:uiPriority w:val="99"/>
    <w:semiHidden/>
    <w:unhideWhenUsed/>
    <w:rsid w:val="00006238"/>
    <w:rPr>
      <w:color w:val="800080"/>
      <w:u w:val="single"/>
    </w:rPr>
  </w:style>
  <w:style w:type="character" w:customStyle="1" w:styleId="font">
    <w:name w:val="font"/>
    <w:basedOn w:val="a0"/>
    <w:rsid w:val="00006238"/>
  </w:style>
  <w:style w:type="character" w:customStyle="1" w:styleId="bigger">
    <w:name w:val="bigger"/>
    <w:basedOn w:val="a0"/>
    <w:rsid w:val="00006238"/>
  </w:style>
  <w:style w:type="character" w:customStyle="1" w:styleId="medium">
    <w:name w:val="medium"/>
    <w:basedOn w:val="a0"/>
    <w:rsid w:val="00006238"/>
  </w:style>
  <w:style w:type="character" w:customStyle="1" w:styleId="smaller">
    <w:name w:val="smaller"/>
    <w:basedOn w:val="a0"/>
    <w:rsid w:val="00006238"/>
  </w:style>
  <w:style w:type="character" w:customStyle="1" w:styleId="gwdsmore">
    <w:name w:val="gwds_more"/>
    <w:basedOn w:val="a0"/>
    <w:rsid w:val="00006238"/>
  </w:style>
  <w:style w:type="paragraph" w:styleId="a7">
    <w:name w:val="Normal (Web)"/>
    <w:basedOn w:val="a"/>
    <w:uiPriority w:val="99"/>
    <w:semiHidden/>
    <w:unhideWhenUsed/>
    <w:rsid w:val="00006238"/>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06238"/>
    <w:rPr>
      <w:sz w:val="18"/>
      <w:szCs w:val="18"/>
    </w:rPr>
  </w:style>
  <w:style w:type="character" w:customStyle="1" w:styleId="Char1">
    <w:name w:val="批注框文本 Char"/>
    <w:basedOn w:val="a0"/>
    <w:link w:val="a8"/>
    <w:uiPriority w:val="99"/>
    <w:semiHidden/>
    <w:rsid w:val="000062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3395</Words>
  <Characters>19353</Characters>
  <Application>Microsoft Office Word</Application>
  <DocSecurity>0</DocSecurity>
  <Lines>161</Lines>
  <Paragraphs>45</Paragraphs>
  <ScaleCrop>false</ScaleCrop>
  <Company/>
  <LinksUpToDate>false</LinksUpToDate>
  <CharactersWithSpaces>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2021-03-01T03:17:00Z</dcterms:created>
  <dcterms:modified xsi:type="dcterms:W3CDTF">2021-03-01T03:17:00Z</dcterms:modified>
</cp:coreProperties>
</file>